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3524" w14:textId="4DFE75CD" w:rsidR="008E4528" w:rsidRPr="00B802E8" w:rsidRDefault="005D4893" w:rsidP="00CF3E47">
      <w:pPr>
        <w:keepNext/>
        <w:spacing w:before="240" w:after="60"/>
        <w:ind w:right="1133"/>
        <w:outlineLvl w:val="1"/>
        <w:rPr>
          <w:b/>
          <w:bCs/>
          <w:iCs/>
          <w:sz w:val="24"/>
          <w:szCs w:val="24"/>
        </w:rPr>
      </w:pPr>
      <w:bookmarkStart w:id="0" w:name="_Toc136621610"/>
      <w:r w:rsidRPr="00B802E8">
        <w:rPr>
          <w:b/>
          <w:bCs/>
          <w:iCs/>
          <w:sz w:val="24"/>
          <w:szCs w:val="24"/>
        </w:rPr>
        <w:t>P</w:t>
      </w:r>
      <w:r w:rsidR="00603037" w:rsidRPr="00B802E8">
        <w:rPr>
          <w:b/>
          <w:bCs/>
          <w:iCs/>
          <w:sz w:val="24"/>
          <w:szCs w:val="24"/>
        </w:rPr>
        <w:t xml:space="preserve">OTRDILO </w:t>
      </w:r>
      <w:r w:rsidR="00EE73CE" w:rsidRPr="00B802E8">
        <w:rPr>
          <w:b/>
          <w:bCs/>
          <w:iCs/>
          <w:sz w:val="24"/>
          <w:szCs w:val="24"/>
        </w:rPr>
        <w:t xml:space="preserve">REFERENČNEGA DELA </w:t>
      </w:r>
      <w:r w:rsidR="00603037" w:rsidRPr="00B802E8">
        <w:rPr>
          <w:b/>
          <w:bCs/>
          <w:iCs/>
          <w:sz w:val="24"/>
          <w:szCs w:val="24"/>
        </w:rPr>
        <w:t>KADRA</w:t>
      </w:r>
      <w:bookmarkEnd w:id="0"/>
      <w:r w:rsidR="0043121F" w:rsidRPr="00B802E8">
        <w:rPr>
          <w:b/>
          <w:bCs/>
          <w:iCs/>
          <w:sz w:val="24"/>
          <w:szCs w:val="24"/>
        </w:rPr>
        <w:t xml:space="preserve"> – vodja projekta</w:t>
      </w:r>
    </w:p>
    <w:p w14:paraId="4500B58D" w14:textId="77777777" w:rsidR="00603037" w:rsidRPr="00B802E8" w:rsidRDefault="00603037" w:rsidP="00603037">
      <w:pPr>
        <w:ind w:right="1133"/>
      </w:pPr>
    </w:p>
    <w:p w14:paraId="6DFF7261" w14:textId="78F63129" w:rsidR="00400A72" w:rsidRPr="003834B2" w:rsidRDefault="00400A72" w:rsidP="00CF3E47">
      <w:pPr>
        <w:tabs>
          <w:tab w:val="left" w:pos="851"/>
          <w:tab w:val="left" w:pos="5057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  <w:r w:rsidRPr="003834B2">
        <w:rPr>
          <w:i/>
          <w:iCs/>
        </w:rPr>
        <w:t xml:space="preserve">Referenčni naročnik:  </w:t>
      </w:r>
      <w:r w:rsidR="005D4893" w:rsidRPr="003834B2">
        <w:rPr>
          <w:i/>
          <w:iCs/>
        </w:rPr>
        <w:tab/>
      </w:r>
    </w:p>
    <w:p w14:paraId="7BD3EF3E" w14:textId="77777777" w:rsidR="00400A72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  <w:r w:rsidRPr="003834B2">
        <w:rPr>
          <w:i/>
          <w:iCs/>
        </w:rPr>
        <w:t xml:space="preserve">...................................................................................................................................., </w:t>
      </w:r>
    </w:p>
    <w:p w14:paraId="40E3D3AA" w14:textId="77777777" w:rsidR="00400A72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</w:p>
    <w:p w14:paraId="7F3C0336" w14:textId="77777777" w:rsidR="00400A72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  <w:r w:rsidRPr="003834B2">
        <w:rPr>
          <w:i/>
          <w:iCs/>
        </w:rPr>
        <w:t xml:space="preserve">kot investitor projekta: </w:t>
      </w:r>
    </w:p>
    <w:p w14:paraId="3C542262" w14:textId="77777777" w:rsidR="00400A72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</w:p>
    <w:p w14:paraId="02B7D582" w14:textId="77777777" w:rsidR="00400A72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  <w:r w:rsidRPr="003834B2">
        <w:rPr>
          <w:i/>
          <w:iCs/>
        </w:rPr>
        <w:t xml:space="preserve">....................................................................................................................................., </w:t>
      </w:r>
    </w:p>
    <w:p w14:paraId="61868FC7" w14:textId="77777777" w:rsidR="00400A72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</w:p>
    <w:p w14:paraId="6EC0D64D" w14:textId="0E71DC4D" w:rsidR="00BA1A44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i/>
          <w:iCs/>
        </w:rPr>
      </w:pPr>
      <w:r w:rsidRPr="003834B2">
        <w:rPr>
          <w:b/>
          <w:bCs/>
          <w:i/>
          <w:iCs/>
        </w:rPr>
        <w:t>Potrjujemo</w:t>
      </w:r>
      <w:r w:rsidRPr="003834B2">
        <w:rPr>
          <w:i/>
          <w:iCs/>
        </w:rPr>
        <w:t>, da je</w:t>
      </w:r>
      <w:r w:rsidR="0043121F" w:rsidRPr="003834B2">
        <w:rPr>
          <w:i/>
          <w:iCs/>
        </w:rPr>
        <w:t xml:space="preserve"> </w:t>
      </w:r>
      <w:r w:rsidRPr="003834B2">
        <w:rPr>
          <w:i/>
          <w:iCs/>
        </w:rPr>
        <w:t xml:space="preserve">strokovni kader izvajalca ................................. </w:t>
      </w:r>
      <w:r w:rsidR="003209E0" w:rsidRPr="003834B2">
        <w:rPr>
          <w:i/>
          <w:iCs/>
        </w:rPr>
        <w:t>(navesti izvajalca)</w:t>
      </w:r>
      <w:r w:rsidR="00113CFB" w:rsidRPr="003834B2">
        <w:rPr>
          <w:i/>
          <w:iCs/>
        </w:rPr>
        <w:t>,</w:t>
      </w:r>
    </w:p>
    <w:p w14:paraId="57CE46A3" w14:textId="77777777" w:rsidR="00BA1A44" w:rsidRPr="003834B2" w:rsidRDefault="00BA1A44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i/>
          <w:iCs/>
        </w:rPr>
      </w:pPr>
    </w:p>
    <w:p w14:paraId="64F540EE" w14:textId="77777777" w:rsidR="00CF3E47" w:rsidRDefault="00400A72" w:rsidP="00CF3E47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i/>
          <w:iCs/>
        </w:rPr>
      </w:pPr>
      <w:r w:rsidRPr="003834B2">
        <w:rPr>
          <w:i/>
          <w:iCs/>
        </w:rPr>
        <w:t xml:space="preserve">in sicer .................................................. </w:t>
      </w:r>
    </w:p>
    <w:p w14:paraId="12D736A6" w14:textId="2A5DA0F9" w:rsidR="00BA1A44" w:rsidRPr="003834B2" w:rsidRDefault="00400A72" w:rsidP="00CF3E47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textAlignment w:val="baseline"/>
        <w:rPr>
          <w:i/>
          <w:iCs/>
        </w:rPr>
      </w:pPr>
      <w:r w:rsidRPr="003834B2">
        <w:rPr>
          <w:i/>
          <w:iCs/>
        </w:rPr>
        <w:t>(navesti ime in priimek iz obrazca 1</w:t>
      </w:r>
      <w:r w:rsidR="00113CFB" w:rsidRPr="003834B2">
        <w:rPr>
          <w:i/>
          <w:iCs/>
        </w:rPr>
        <w:t>:</w:t>
      </w:r>
      <w:r w:rsidRPr="003834B2">
        <w:rPr>
          <w:i/>
          <w:iCs/>
        </w:rPr>
        <w:t xml:space="preserve"> </w:t>
      </w:r>
      <w:r w:rsidRPr="003834B2">
        <w:rPr>
          <w:i/>
          <w:iCs/>
          <w:lang w:eastAsia="en-US"/>
        </w:rPr>
        <w:t>Seznam priglašenega kadra na projektu s seznamom referenčnih poslov)</w:t>
      </w:r>
    </w:p>
    <w:p w14:paraId="09CA8FB1" w14:textId="08F8F1A6" w:rsidR="00BA1A44" w:rsidRPr="003834B2" w:rsidRDefault="00BA1A44" w:rsidP="002F6F1B">
      <w:pPr>
        <w:spacing w:line="276" w:lineRule="auto"/>
        <w:rPr>
          <w:i/>
          <w:iCs/>
          <w:lang w:eastAsia="en-US"/>
        </w:rPr>
      </w:pPr>
    </w:p>
    <w:p w14:paraId="6A25C618" w14:textId="3A7A8845" w:rsidR="00400A72" w:rsidRPr="003834B2" w:rsidRDefault="00400A72" w:rsidP="002F6F1B">
      <w:pPr>
        <w:spacing w:line="276" w:lineRule="auto"/>
        <w:rPr>
          <w:i/>
          <w:iCs/>
          <w:lang w:eastAsia="en-US"/>
        </w:rPr>
      </w:pPr>
      <w:r w:rsidRPr="003834B2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457C62EC" w14:textId="77777777" w:rsidR="0043121F" w:rsidRPr="003834B2" w:rsidRDefault="0043121F" w:rsidP="002F6F1B">
      <w:pPr>
        <w:spacing w:line="260" w:lineRule="atLeast"/>
        <w:rPr>
          <w:i/>
          <w:iCs/>
        </w:rPr>
      </w:pPr>
    </w:p>
    <w:p w14:paraId="5892F775" w14:textId="27AB20CC" w:rsidR="00400A72" w:rsidRPr="003834B2" w:rsidRDefault="008E4528" w:rsidP="002F6F1B">
      <w:pPr>
        <w:spacing w:line="260" w:lineRule="atLeast"/>
        <w:rPr>
          <w:i/>
          <w:iCs/>
        </w:rPr>
      </w:pPr>
      <w:r w:rsidRPr="003834B2">
        <w:rPr>
          <w:i/>
          <w:iCs/>
        </w:rPr>
        <w:t xml:space="preserve">kot </w:t>
      </w:r>
      <w:r w:rsidR="00400A72" w:rsidRPr="003834B2">
        <w:rPr>
          <w:i/>
          <w:iCs/>
        </w:rPr>
        <w:t xml:space="preserve">nominirani kader </w:t>
      </w:r>
      <w:r w:rsidR="003209E0" w:rsidRPr="003834B2">
        <w:rPr>
          <w:i/>
          <w:iCs/>
        </w:rPr>
        <w:t>vodil</w:t>
      </w:r>
      <w:r w:rsidR="00916B2A" w:rsidRPr="003834B2">
        <w:rPr>
          <w:i/>
          <w:iCs/>
        </w:rPr>
        <w:t xml:space="preserve"> </w:t>
      </w:r>
      <w:r w:rsidRPr="003834B2">
        <w:rPr>
          <w:i/>
          <w:iCs/>
        </w:rPr>
        <w:t>projekt</w:t>
      </w:r>
    </w:p>
    <w:p w14:paraId="0870A655" w14:textId="05B061B2" w:rsidR="008E4528" w:rsidRPr="003834B2" w:rsidRDefault="00400A72" w:rsidP="002F6F1B">
      <w:pPr>
        <w:spacing w:line="260" w:lineRule="atLeast"/>
        <w:rPr>
          <w:i/>
          <w:iCs/>
        </w:rPr>
      </w:pPr>
      <w:r w:rsidRPr="003834B2">
        <w:rPr>
          <w:i/>
          <w:iCs/>
        </w:rPr>
        <w:t>……………………………………………………………………………………………….., ki je bil zaključen ………………………………</w:t>
      </w:r>
      <w:r w:rsidR="008E4528" w:rsidRPr="003834B2">
        <w:rPr>
          <w:i/>
          <w:iCs/>
        </w:rPr>
        <w:t>(</w:t>
      </w:r>
      <w:r w:rsidR="00113CFB" w:rsidRPr="003834B2">
        <w:rPr>
          <w:i/>
          <w:iCs/>
        </w:rPr>
        <w:t>treba</w:t>
      </w:r>
      <w:r w:rsidR="008E4528" w:rsidRPr="003834B2">
        <w:rPr>
          <w:i/>
          <w:iCs/>
        </w:rPr>
        <w:t xml:space="preserve"> je navesti datum končanja projekta).</w:t>
      </w:r>
      <w:r w:rsidR="008E4528" w:rsidRPr="003834B2">
        <w:rPr>
          <w:b/>
          <w:bCs/>
          <w:i/>
          <w:iCs/>
        </w:rPr>
        <w:t xml:space="preserve"> </w:t>
      </w:r>
      <w:r w:rsidR="008E4528" w:rsidRPr="003834B2">
        <w:rPr>
          <w:b/>
          <w:i/>
          <w:iCs/>
        </w:rPr>
        <w:t xml:space="preserve"> </w:t>
      </w:r>
    </w:p>
    <w:p w14:paraId="20889AA0" w14:textId="64A9C073" w:rsidR="00400A72" w:rsidRPr="003834B2" w:rsidRDefault="00400A72" w:rsidP="002F6F1B">
      <w:pPr>
        <w:spacing w:line="260" w:lineRule="atLeast"/>
        <w:rPr>
          <w:i/>
          <w:iCs/>
        </w:rPr>
      </w:pPr>
    </w:p>
    <w:p w14:paraId="33A0A020" w14:textId="77777777" w:rsidR="00400A72" w:rsidRPr="003834B2" w:rsidRDefault="00400A72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</w:p>
    <w:p w14:paraId="34DC35A6" w14:textId="77777777" w:rsidR="002F6F1B" w:rsidRPr="003834B2" w:rsidRDefault="0043121F" w:rsidP="002F6F1B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  <w:r w:rsidRPr="003834B2">
        <w:rPr>
          <w:i/>
          <w:iCs/>
        </w:rPr>
        <w:t xml:space="preserve">Navedeni projekt </w:t>
      </w:r>
      <w:r w:rsidR="00223574" w:rsidRPr="003834B2">
        <w:rPr>
          <w:i/>
          <w:iCs/>
        </w:rPr>
        <w:t>je</w:t>
      </w:r>
      <w:r w:rsidR="002F6F1B" w:rsidRPr="003834B2">
        <w:rPr>
          <w:i/>
          <w:iCs/>
        </w:rPr>
        <w:t>:</w:t>
      </w:r>
      <w:r w:rsidR="00223574" w:rsidRPr="003834B2">
        <w:rPr>
          <w:i/>
          <w:iCs/>
        </w:rPr>
        <w:t xml:space="preserve"> </w:t>
      </w:r>
    </w:p>
    <w:p w14:paraId="0D60A071" w14:textId="31295C41" w:rsidR="003209E0" w:rsidRPr="003834B2" w:rsidRDefault="002F6F1B" w:rsidP="002F6F1B">
      <w:pPr>
        <w:pStyle w:val="Odstavekseznama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iCs/>
        </w:rPr>
      </w:pPr>
      <w:r w:rsidRPr="003834B2">
        <w:rPr>
          <w:i/>
          <w:iCs/>
        </w:rPr>
        <w:t xml:space="preserve">s področja razvoja ali vzdrževanja </w:t>
      </w:r>
      <w:proofErr w:type="spellStart"/>
      <w:r w:rsidRPr="003834B2">
        <w:rPr>
          <w:i/>
          <w:iCs/>
        </w:rPr>
        <w:t>večnivojskih</w:t>
      </w:r>
      <w:proofErr w:type="spellEnd"/>
      <w:r w:rsidRPr="003834B2">
        <w:rPr>
          <w:i/>
          <w:iCs/>
        </w:rPr>
        <w:t xml:space="preserve"> prostorskih informacijski</w:t>
      </w:r>
      <w:r w:rsidR="00113CFB" w:rsidRPr="003834B2">
        <w:rPr>
          <w:i/>
          <w:iCs/>
        </w:rPr>
        <w:t>h</w:t>
      </w:r>
      <w:r w:rsidRPr="003834B2">
        <w:rPr>
          <w:i/>
          <w:iCs/>
        </w:rPr>
        <w:t xml:space="preserve"> sistemov s prostorskimi podatki in je sistem v operativni uporabi</w:t>
      </w:r>
      <w:r w:rsidR="00113CFB" w:rsidRPr="003834B2">
        <w:rPr>
          <w:i/>
          <w:iCs/>
        </w:rPr>
        <w:t>;</w:t>
      </w:r>
    </w:p>
    <w:p w14:paraId="4EF7C8E5" w14:textId="16741DA3" w:rsidR="003209E0" w:rsidRPr="003834B2" w:rsidRDefault="00113CFB" w:rsidP="002F6F1B">
      <w:pPr>
        <w:pStyle w:val="Odstavekseznama"/>
        <w:numPr>
          <w:ilvl w:val="0"/>
          <w:numId w:val="2"/>
        </w:numPr>
        <w:spacing w:line="276" w:lineRule="auto"/>
        <w:ind w:left="714" w:hanging="357"/>
        <w:rPr>
          <w:i/>
          <w:iCs/>
        </w:rPr>
      </w:pPr>
      <w:r w:rsidRPr="003834B2">
        <w:rPr>
          <w:i/>
          <w:iCs/>
        </w:rPr>
        <w:t>s</w:t>
      </w:r>
      <w:r w:rsidR="002F6F1B" w:rsidRPr="003834B2">
        <w:rPr>
          <w:i/>
          <w:iCs/>
        </w:rPr>
        <w:t xml:space="preserve"> področja razvoja ali nadgradnje informacijskega sistema, ki je nameščen in na dan objave obvestila o tem naročilu na Portalu javnih naročil uspešno deluje na centralizirani infrastrukturi Državnega </w:t>
      </w:r>
      <w:r w:rsidRPr="003834B2">
        <w:rPr>
          <w:i/>
          <w:iCs/>
        </w:rPr>
        <w:t>r</w:t>
      </w:r>
      <w:r w:rsidR="002F6F1B" w:rsidRPr="003834B2">
        <w:rPr>
          <w:i/>
          <w:iCs/>
        </w:rPr>
        <w:t xml:space="preserve">ačunalniškega </w:t>
      </w:r>
      <w:r w:rsidRPr="003834B2">
        <w:rPr>
          <w:i/>
          <w:iCs/>
        </w:rPr>
        <w:t>o</w:t>
      </w:r>
      <w:r w:rsidR="002F6F1B" w:rsidRPr="003834B2">
        <w:rPr>
          <w:i/>
          <w:iCs/>
        </w:rPr>
        <w:t>blaka (DRO)</w:t>
      </w:r>
      <w:r w:rsidR="003209E0" w:rsidRPr="003834B2">
        <w:rPr>
          <w:i/>
          <w:iCs/>
        </w:rPr>
        <w:t>.</w:t>
      </w:r>
    </w:p>
    <w:p w14:paraId="21EAA4AE" w14:textId="5319413A" w:rsidR="00223574" w:rsidRPr="003834B2" w:rsidRDefault="00223574" w:rsidP="002F6F1B">
      <w:pPr>
        <w:spacing w:line="276" w:lineRule="auto"/>
        <w:rPr>
          <w:i/>
          <w:iCs/>
          <w:lang w:eastAsia="en-US"/>
        </w:rPr>
      </w:pPr>
      <w:r w:rsidRPr="003834B2">
        <w:rPr>
          <w:i/>
          <w:iCs/>
        </w:rPr>
        <w:t>(označi se ustrezn</w:t>
      </w:r>
      <w:r w:rsidR="00113CFB" w:rsidRPr="003834B2">
        <w:rPr>
          <w:i/>
          <w:iCs/>
        </w:rPr>
        <w:t>a</w:t>
      </w:r>
      <w:r w:rsidRPr="003834B2">
        <w:rPr>
          <w:i/>
          <w:iCs/>
        </w:rPr>
        <w:t xml:space="preserve"> alinej</w:t>
      </w:r>
      <w:r w:rsidR="00113CFB" w:rsidRPr="003834B2">
        <w:rPr>
          <w:i/>
          <w:iCs/>
        </w:rPr>
        <w:t>a</w:t>
      </w:r>
      <w:r w:rsidRPr="003834B2">
        <w:rPr>
          <w:i/>
          <w:iCs/>
        </w:rPr>
        <w:t xml:space="preserve">, </w:t>
      </w:r>
      <w:r w:rsidR="00113CFB" w:rsidRPr="003834B2">
        <w:rPr>
          <w:i/>
          <w:iCs/>
        </w:rPr>
        <w:t>če</w:t>
      </w:r>
      <w:r w:rsidRPr="003834B2">
        <w:rPr>
          <w:i/>
          <w:iCs/>
        </w:rPr>
        <w:t xml:space="preserve"> projekt </w:t>
      </w:r>
      <w:r w:rsidR="00113CFB" w:rsidRPr="003834B2">
        <w:rPr>
          <w:i/>
          <w:iCs/>
        </w:rPr>
        <w:t>ustreza</w:t>
      </w:r>
      <w:r w:rsidRPr="003834B2">
        <w:rPr>
          <w:i/>
          <w:iCs/>
        </w:rPr>
        <w:t xml:space="preserve"> obema alinejama, se označita obe</w:t>
      </w:r>
      <w:r w:rsidRPr="003834B2">
        <w:rPr>
          <w:i/>
          <w:iCs/>
          <w:lang w:eastAsia="en-US"/>
        </w:rPr>
        <w:t>)</w:t>
      </w:r>
    </w:p>
    <w:p w14:paraId="0E997407" w14:textId="77777777" w:rsidR="00400A72" w:rsidRPr="003834B2" w:rsidRDefault="00400A72" w:rsidP="002F6F1B">
      <w:pPr>
        <w:tabs>
          <w:tab w:val="left" w:pos="851"/>
          <w:tab w:val="left" w:pos="6946"/>
          <w:tab w:val="left" w:pos="7938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</w:p>
    <w:p w14:paraId="3004DB07" w14:textId="05CEB8A6" w:rsidR="00400A72" w:rsidRPr="003834B2" w:rsidRDefault="00400A72" w:rsidP="002F6F1B">
      <w:pPr>
        <w:tabs>
          <w:tab w:val="left" w:pos="851"/>
          <w:tab w:val="left" w:pos="6946"/>
          <w:tab w:val="left" w:pos="7938"/>
        </w:tabs>
        <w:spacing w:line="260" w:lineRule="atLeast"/>
        <w:rPr>
          <w:i/>
          <w:iCs/>
        </w:rPr>
      </w:pPr>
      <w:r w:rsidRPr="003834B2">
        <w:rPr>
          <w:i/>
          <w:iCs/>
        </w:rPr>
        <w:t>Vrednost projekta</w:t>
      </w:r>
      <w:r w:rsidR="00113CFB" w:rsidRPr="003834B2">
        <w:rPr>
          <w:i/>
          <w:iCs/>
        </w:rPr>
        <w:t>:</w:t>
      </w:r>
      <w:r w:rsidRPr="003834B2">
        <w:rPr>
          <w:i/>
          <w:iCs/>
        </w:rPr>
        <w:t xml:space="preserve"> _______________________EUR brez DDV. </w:t>
      </w:r>
    </w:p>
    <w:p w14:paraId="38C2FF5E" w14:textId="77777777" w:rsidR="00400A72" w:rsidRPr="003834B2" w:rsidRDefault="00400A72" w:rsidP="002F6F1B">
      <w:pPr>
        <w:tabs>
          <w:tab w:val="left" w:pos="6946"/>
          <w:tab w:val="left" w:pos="7938"/>
        </w:tabs>
        <w:spacing w:line="276" w:lineRule="auto"/>
        <w:rPr>
          <w:i/>
          <w:iCs/>
        </w:rPr>
      </w:pPr>
    </w:p>
    <w:p w14:paraId="2BCB8580" w14:textId="3736BB06" w:rsidR="00400A72" w:rsidRPr="003834B2" w:rsidRDefault="00113CFB" w:rsidP="002F6F1B">
      <w:pPr>
        <w:tabs>
          <w:tab w:val="left" w:pos="6946"/>
        </w:tabs>
        <w:spacing w:line="276" w:lineRule="auto"/>
        <w:rPr>
          <w:i/>
          <w:iCs/>
        </w:rPr>
      </w:pPr>
      <w:r w:rsidRPr="003834B2">
        <w:rPr>
          <w:i/>
          <w:iCs/>
        </w:rPr>
        <w:t>d</w:t>
      </w:r>
      <w:r w:rsidR="00400A72" w:rsidRPr="003834B2">
        <w:rPr>
          <w:i/>
          <w:iCs/>
        </w:rPr>
        <w:t xml:space="preserve">ela v okviru zgoraj navedenega projekta izvedel pravočasno, strokovno, </w:t>
      </w:r>
      <w:r w:rsidRPr="003834B2">
        <w:rPr>
          <w:i/>
          <w:iCs/>
        </w:rPr>
        <w:t>kakovostno</w:t>
      </w:r>
      <w:r w:rsidR="00400A72" w:rsidRPr="003834B2">
        <w:rPr>
          <w:i/>
          <w:iCs/>
        </w:rPr>
        <w:t xml:space="preserve"> in v skladu z določili pogodbe. </w:t>
      </w:r>
    </w:p>
    <w:p w14:paraId="6CDB5E0B" w14:textId="77777777" w:rsidR="00400A72" w:rsidRPr="003834B2" w:rsidRDefault="00400A72" w:rsidP="002F6F1B">
      <w:pPr>
        <w:tabs>
          <w:tab w:val="left" w:pos="6946"/>
          <w:tab w:val="left" w:pos="7938"/>
        </w:tabs>
        <w:spacing w:line="260" w:lineRule="atLeast"/>
        <w:rPr>
          <w:b/>
          <w:bCs/>
          <w:i/>
          <w:iCs/>
        </w:rPr>
      </w:pPr>
    </w:p>
    <w:p w14:paraId="36B3ABD5" w14:textId="77777777" w:rsidR="00400A72" w:rsidRPr="003834B2" w:rsidRDefault="00400A72" w:rsidP="002F6F1B">
      <w:pPr>
        <w:tabs>
          <w:tab w:val="left" w:pos="6946"/>
          <w:tab w:val="left" w:pos="7938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  <w:r w:rsidRPr="003834B2">
        <w:rPr>
          <w:i/>
          <w:iCs/>
        </w:rPr>
        <w:t xml:space="preserve">Odgovorna oseba investitorja/naročnika, pri katerem se lahko dobijo dodatne informacije: </w:t>
      </w:r>
    </w:p>
    <w:p w14:paraId="25D3CA25" w14:textId="77777777" w:rsidR="00400A72" w:rsidRPr="003834B2" w:rsidRDefault="00400A72" w:rsidP="002F6F1B">
      <w:pPr>
        <w:tabs>
          <w:tab w:val="left" w:pos="6946"/>
          <w:tab w:val="left" w:pos="7938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</w:p>
    <w:p w14:paraId="5C076A21" w14:textId="3C3F89CB" w:rsidR="00400A72" w:rsidRPr="003834B2" w:rsidRDefault="00400A72" w:rsidP="002F6F1B">
      <w:pPr>
        <w:tabs>
          <w:tab w:val="left" w:pos="6946"/>
          <w:tab w:val="left" w:pos="7938"/>
        </w:tabs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/>
          <w:iCs/>
        </w:rPr>
      </w:pPr>
      <w:r w:rsidRPr="003834B2">
        <w:rPr>
          <w:i/>
          <w:iCs/>
        </w:rPr>
        <w:t>............................................................,</w:t>
      </w:r>
      <w:r w:rsidR="008E4528" w:rsidRPr="003834B2">
        <w:rPr>
          <w:i/>
          <w:iCs/>
        </w:rPr>
        <w:t xml:space="preserve"> </w:t>
      </w:r>
      <w:r w:rsidRPr="003834B2">
        <w:rPr>
          <w:i/>
          <w:iCs/>
        </w:rPr>
        <w:t xml:space="preserve">tel. ...................................., </w:t>
      </w:r>
      <w:r w:rsidR="00113CFB" w:rsidRPr="003834B2">
        <w:rPr>
          <w:i/>
          <w:iCs/>
        </w:rPr>
        <w:t>e</w:t>
      </w:r>
      <w:r w:rsidRPr="003834B2">
        <w:rPr>
          <w:i/>
          <w:iCs/>
        </w:rPr>
        <w:t>-naslov……………….</w:t>
      </w:r>
    </w:p>
    <w:p w14:paraId="237F6402" w14:textId="77777777" w:rsidR="00400A72" w:rsidRPr="003834B2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  <w:rPr>
          <w:i/>
          <w:iCs/>
        </w:rPr>
      </w:pPr>
    </w:p>
    <w:p w14:paraId="692C6968" w14:textId="77777777" w:rsidR="00400A72" w:rsidRPr="003834B2" w:rsidRDefault="00400A72" w:rsidP="00400A72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400A72" w:rsidRPr="003834B2" w14:paraId="27B40E94" w14:textId="77777777" w:rsidTr="003A1D29">
        <w:trPr>
          <w:cantSplit/>
        </w:trPr>
        <w:tc>
          <w:tcPr>
            <w:tcW w:w="4361" w:type="dxa"/>
          </w:tcPr>
          <w:p w14:paraId="67D49BF6" w14:textId="77777777" w:rsidR="00400A72" w:rsidRPr="003834B2" w:rsidRDefault="00400A72" w:rsidP="003A1D29">
            <w:pPr>
              <w:ind w:right="430"/>
              <w:rPr>
                <w:i/>
                <w:iCs/>
                <w:lang w:eastAsia="en-US"/>
              </w:rPr>
            </w:pPr>
            <w:r w:rsidRPr="003834B2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62701CC2" w14:textId="77777777" w:rsidR="00400A72" w:rsidRPr="003834B2" w:rsidRDefault="00400A72" w:rsidP="003A1D29">
            <w:pPr>
              <w:ind w:right="393"/>
              <w:rPr>
                <w:i/>
                <w:iCs/>
                <w:lang w:eastAsia="en-US"/>
              </w:rPr>
            </w:pPr>
            <w:r w:rsidRPr="003834B2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020C2A01" w14:textId="77777777" w:rsidR="00400A72" w:rsidRPr="003834B2" w:rsidRDefault="00400A72" w:rsidP="003A1D29">
            <w:pPr>
              <w:ind w:right="393"/>
              <w:rPr>
                <w:i/>
                <w:iCs/>
                <w:lang w:eastAsia="en-US"/>
              </w:rPr>
            </w:pPr>
          </w:p>
        </w:tc>
      </w:tr>
      <w:tr w:rsidR="00400A72" w:rsidRPr="003834B2" w14:paraId="1455C336" w14:textId="77777777" w:rsidTr="003A1D29">
        <w:trPr>
          <w:cantSplit/>
        </w:trPr>
        <w:tc>
          <w:tcPr>
            <w:tcW w:w="4361" w:type="dxa"/>
          </w:tcPr>
          <w:p w14:paraId="41A00FAC" w14:textId="77777777" w:rsidR="00400A72" w:rsidRPr="003834B2" w:rsidRDefault="00400A72" w:rsidP="003A1D29">
            <w:pPr>
              <w:ind w:right="430"/>
              <w:rPr>
                <w:i/>
                <w:iCs/>
                <w:lang w:eastAsia="en-US"/>
              </w:rPr>
            </w:pPr>
            <w:r w:rsidRPr="003834B2">
              <w:rPr>
                <w:i/>
                <w:iCs/>
                <w:lang w:eastAsia="en-US"/>
              </w:rPr>
              <w:t>_________________________________</w:t>
            </w:r>
          </w:p>
        </w:tc>
        <w:tc>
          <w:tcPr>
            <w:tcW w:w="4361" w:type="dxa"/>
          </w:tcPr>
          <w:p w14:paraId="3486040A" w14:textId="77777777" w:rsidR="00400A72" w:rsidRPr="003834B2" w:rsidRDefault="00400A72" w:rsidP="003A1D29">
            <w:pPr>
              <w:ind w:right="393"/>
              <w:rPr>
                <w:i/>
                <w:iCs/>
                <w:lang w:eastAsia="en-US"/>
              </w:rPr>
            </w:pPr>
            <w:r w:rsidRPr="003834B2">
              <w:rPr>
                <w:i/>
                <w:iCs/>
                <w:lang w:eastAsia="en-US"/>
              </w:rPr>
              <w:t>_________________________________</w:t>
            </w:r>
          </w:p>
        </w:tc>
      </w:tr>
      <w:tr w:rsidR="00400A72" w:rsidRPr="003834B2" w14:paraId="77997BED" w14:textId="77777777" w:rsidTr="003A1D29">
        <w:trPr>
          <w:cantSplit/>
        </w:trPr>
        <w:tc>
          <w:tcPr>
            <w:tcW w:w="4361" w:type="dxa"/>
          </w:tcPr>
          <w:p w14:paraId="392E9E59" w14:textId="77777777" w:rsidR="00400A72" w:rsidRPr="003834B2" w:rsidRDefault="00400A72" w:rsidP="003A1D29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4C7D8ADB" w14:textId="77777777" w:rsidR="00400A72" w:rsidRPr="003834B2" w:rsidRDefault="00400A72" w:rsidP="003A1D29">
            <w:pPr>
              <w:ind w:right="393"/>
              <w:rPr>
                <w:i/>
                <w:iCs/>
                <w:lang w:eastAsia="en-US"/>
              </w:rPr>
            </w:pPr>
          </w:p>
          <w:p w14:paraId="0744DB30" w14:textId="77777777" w:rsidR="00400A72" w:rsidRPr="003834B2" w:rsidRDefault="00400A72" w:rsidP="003A1D29">
            <w:pPr>
              <w:ind w:right="393"/>
              <w:rPr>
                <w:i/>
                <w:iCs/>
                <w:lang w:eastAsia="en-US"/>
              </w:rPr>
            </w:pPr>
            <w:r w:rsidRPr="003834B2">
              <w:rPr>
                <w:i/>
                <w:iCs/>
                <w:lang w:eastAsia="en-US"/>
              </w:rPr>
              <w:t>_________________________________</w:t>
            </w:r>
          </w:p>
        </w:tc>
      </w:tr>
    </w:tbl>
    <w:p w14:paraId="1DA88FF6" w14:textId="6FD44986" w:rsidR="00603037" w:rsidRPr="00B802E8" w:rsidRDefault="00400A72" w:rsidP="008E4528">
      <w:pPr>
        <w:ind w:right="1133"/>
        <w:rPr>
          <w:i/>
          <w:iCs/>
          <w:lang w:eastAsia="en-US"/>
        </w:rPr>
      </w:pP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  <w:t xml:space="preserve">               </w:t>
      </w:r>
      <w:r w:rsidRPr="00B802E8">
        <w:rPr>
          <w:i/>
          <w:iCs/>
          <w:lang w:eastAsia="en-US"/>
        </w:rPr>
        <w:t>(podpis)</w:t>
      </w:r>
    </w:p>
    <w:p w14:paraId="771AE020" w14:textId="77777777" w:rsidR="00B802E8" w:rsidRPr="00B802E8" w:rsidRDefault="00B802E8" w:rsidP="008E4528">
      <w:pPr>
        <w:ind w:right="1133"/>
        <w:rPr>
          <w:i/>
          <w:iCs/>
          <w:lang w:eastAsia="en-US"/>
        </w:rPr>
      </w:pPr>
    </w:p>
    <w:p w14:paraId="791B83F8" w14:textId="77777777" w:rsidR="00B802E8" w:rsidRDefault="00B802E8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130ADA1C" w14:textId="77777777" w:rsidR="00CF3E47" w:rsidRDefault="00CF3E47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11560F1B" w14:textId="77777777" w:rsidR="00CF3E47" w:rsidRDefault="00CF3E47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46B5C7E2" w14:textId="77777777" w:rsidR="00AE12AE" w:rsidRPr="00B802E8" w:rsidRDefault="00AE12AE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7EE0B5F8" w14:textId="15F575C3" w:rsidR="00B802E8" w:rsidRPr="00B802E8" w:rsidRDefault="00B802E8" w:rsidP="00CF3E47">
      <w:pPr>
        <w:ind w:right="1133"/>
        <w:rPr>
          <w:b/>
          <w:bCs/>
          <w:sz w:val="24"/>
          <w:szCs w:val="24"/>
          <w:lang w:eastAsia="en-US"/>
        </w:rPr>
      </w:pPr>
      <w:r w:rsidRPr="00B802E8">
        <w:rPr>
          <w:b/>
          <w:bCs/>
          <w:sz w:val="24"/>
          <w:szCs w:val="24"/>
          <w:lang w:eastAsia="en-US"/>
        </w:rPr>
        <w:t xml:space="preserve">POTRDILO REFERENČNEGA DELA KADRA – </w:t>
      </w:r>
      <w:r w:rsidR="00C4414D">
        <w:rPr>
          <w:b/>
          <w:bCs/>
          <w:sz w:val="24"/>
          <w:szCs w:val="24"/>
          <w:lang w:eastAsia="en-US"/>
        </w:rPr>
        <w:t>v</w:t>
      </w:r>
      <w:r w:rsidRPr="00B802E8">
        <w:rPr>
          <w:b/>
          <w:bCs/>
          <w:sz w:val="24"/>
          <w:szCs w:val="24"/>
          <w:lang w:eastAsia="en-US"/>
        </w:rPr>
        <w:t>odilni razvijalec</w:t>
      </w:r>
    </w:p>
    <w:p w14:paraId="0DB1EB6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937D16F" w14:textId="46C1F8C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1D6A8471" w14:textId="77777777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1A6792DC" w14:textId="77777777" w:rsidR="00B802E8" w:rsidRPr="00B802E8" w:rsidRDefault="00B802E8" w:rsidP="002F6F1B">
      <w:pPr>
        <w:rPr>
          <w:i/>
          <w:iCs/>
          <w:lang w:eastAsia="en-US"/>
        </w:rPr>
      </w:pPr>
    </w:p>
    <w:p w14:paraId="1279B10E" w14:textId="77777777" w:rsidR="00B802E8" w:rsidRPr="00B802E8" w:rsidRDefault="00B802E8" w:rsidP="002F6F1B">
      <w:pPr>
        <w:rPr>
          <w:i/>
          <w:iCs/>
          <w:lang w:eastAsia="en-US"/>
        </w:rPr>
      </w:pPr>
    </w:p>
    <w:p w14:paraId="0B764A4E" w14:textId="1A70BAD0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40D4AD5" w14:textId="77777777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1CFCA592" w14:textId="77777777" w:rsidR="00B802E8" w:rsidRPr="00B802E8" w:rsidRDefault="00B802E8" w:rsidP="002F6F1B">
      <w:pPr>
        <w:rPr>
          <w:i/>
          <w:iCs/>
          <w:lang w:eastAsia="en-US"/>
        </w:rPr>
      </w:pPr>
    </w:p>
    <w:p w14:paraId="2368A3DD" w14:textId="551517A9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>Potrjujemo, da je strokovni kader izvajalca ................................. (navesti izvajalca)</w:t>
      </w:r>
      <w:r w:rsidR="00113CFB">
        <w:rPr>
          <w:i/>
          <w:iCs/>
          <w:lang w:eastAsia="en-US"/>
        </w:rPr>
        <w:t>,</w:t>
      </w:r>
    </w:p>
    <w:p w14:paraId="00631641" w14:textId="77777777" w:rsidR="00B802E8" w:rsidRPr="00B802E8" w:rsidRDefault="00B802E8" w:rsidP="002F6F1B">
      <w:pPr>
        <w:rPr>
          <w:i/>
          <w:iCs/>
          <w:lang w:eastAsia="en-US"/>
        </w:rPr>
      </w:pPr>
    </w:p>
    <w:p w14:paraId="74595B3B" w14:textId="77777777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230DD94D" w14:textId="19F3B9C7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1</w:t>
      </w:r>
      <w:r w:rsidR="00926FEA">
        <w:rPr>
          <w:i/>
          <w:iCs/>
          <w:lang w:eastAsia="en-US"/>
        </w:rPr>
        <w:t>:</w:t>
      </w:r>
      <w:r w:rsidRPr="00B802E8">
        <w:rPr>
          <w:i/>
          <w:iCs/>
          <w:lang w:eastAsia="en-US"/>
        </w:rPr>
        <w:t xml:space="preserve"> Seznam priglašenega kadra na projektu s seznamom referenčnih poslov)</w:t>
      </w:r>
    </w:p>
    <w:p w14:paraId="6556325E" w14:textId="77777777" w:rsidR="00B802E8" w:rsidRPr="00B802E8" w:rsidRDefault="00B802E8" w:rsidP="002F6F1B">
      <w:pPr>
        <w:rPr>
          <w:i/>
          <w:iCs/>
          <w:lang w:eastAsia="en-US"/>
        </w:rPr>
      </w:pPr>
    </w:p>
    <w:p w14:paraId="36D7205B" w14:textId="77777777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76012596" w14:textId="77777777" w:rsidR="00B802E8" w:rsidRPr="00B802E8" w:rsidRDefault="00B802E8" w:rsidP="002F6F1B">
      <w:pPr>
        <w:rPr>
          <w:i/>
          <w:iCs/>
          <w:lang w:eastAsia="en-US"/>
        </w:rPr>
      </w:pPr>
    </w:p>
    <w:p w14:paraId="548C06ED" w14:textId="71BB87F7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v funkciji vodilnega razvijalca ali poslovnega analitika opravil nalogo</w:t>
      </w:r>
    </w:p>
    <w:p w14:paraId="1AF2935B" w14:textId="4758DD9D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</w:t>
      </w:r>
      <w:r w:rsidR="002F6F1B">
        <w:rPr>
          <w:i/>
          <w:iCs/>
          <w:lang w:eastAsia="en-US"/>
        </w:rPr>
        <w:t>………………..</w:t>
      </w:r>
      <w:r w:rsidRPr="00B802E8">
        <w:rPr>
          <w:i/>
          <w:iCs/>
          <w:lang w:eastAsia="en-US"/>
        </w:rPr>
        <w:t>…………….., ki je bila zaključena …………………………………. (</w:t>
      </w:r>
      <w:r w:rsidR="00926FEA">
        <w:rPr>
          <w:i/>
          <w:iCs/>
          <w:lang w:eastAsia="en-US"/>
        </w:rPr>
        <w:t>treba</w:t>
      </w:r>
      <w:r w:rsidRPr="00B802E8">
        <w:rPr>
          <w:i/>
          <w:iCs/>
          <w:lang w:eastAsia="en-US"/>
        </w:rPr>
        <w:t xml:space="preserve"> je navesti datum končanja projekta/naloge, skladno z razpisno dokumentacijo). </w:t>
      </w:r>
    </w:p>
    <w:p w14:paraId="670BDB0E" w14:textId="77777777" w:rsidR="00B802E8" w:rsidRPr="00B802E8" w:rsidRDefault="00B802E8" w:rsidP="002F6F1B">
      <w:pPr>
        <w:rPr>
          <w:i/>
          <w:iCs/>
          <w:lang w:eastAsia="en-US"/>
        </w:rPr>
      </w:pPr>
    </w:p>
    <w:p w14:paraId="6BEC01F9" w14:textId="307F3A02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Navedeni projekt je </w:t>
      </w:r>
      <w:r w:rsidR="00926FEA">
        <w:rPr>
          <w:i/>
          <w:iCs/>
          <w:lang w:eastAsia="en-US"/>
        </w:rPr>
        <w:t>s</w:t>
      </w:r>
      <w:r w:rsidRPr="002F6F1B">
        <w:rPr>
          <w:i/>
          <w:iCs/>
          <w:lang w:eastAsia="en-US"/>
        </w:rPr>
        <w:t xml:space="preserve"> področja </w:t>
      </w:r>
      <w:r w:rsidR="002F6F1B" w:rsidRPr="002F6F1B">
        <w:rPr>
          <w:i/>
          <w:iCs/>
        </w:rPr>
        <w:t xml:space="preserve">razvoja ali vzdrževanja </w:t>
      </w:r>
      <w:proofErr w:type="spellStart"/>
      <w:r w:rsidR="002F6F1B" w:rsidRPr="002F6F1B">
        <w:rPr>
          <w:i/>
          <w:iCs/>
        </w:rPr>
        <w:t>večnivojskih</w:t>
      </w:r>
      <w:proofErr w:type="spellEnd"/>
      <w:r w:rsidR="002F6F1B" w:rsidRPr="002F6F1B">
        <w:rPr>
          <w:i/>
          <w:iCs/>
        </w:rPr>
        <w:t xml:space="preserve"> informacijskih sistemov, pri čemer informacijska rešitev deluje v DRO na MDP ter temelji na Oracle podatkovnih zbirkah s prostorskimi podatki in javanskih tehnologijah.</w:t>
      </w:r>
    </w:p>
    <w:p w14:paraId="5814977B" w14:textId="77777777" w:rsidR="00B802E8" w:rsidRPr="00B802E8" w:rsidRDefault="00B802E8" w:rsidP="002F6F1B">
      <w:pPr>
        <w:rPr>
          <w:i/>
          <w:iCs/>
          <w:lang w:eastAsia="en-US"/>
        </w:rPr>
      </w:pPr>
    </w:p>
    <w:p w14:paraId="2904246C" w14:textId="2EF61401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Vrednosti projekta</w:t>
      </w:r>
      <w:r w:rsidR="00926FEA">
        <w:rPr>
          <w:i/>
          <w:iCs/>
          <w:lang w:eastAsia="en-US"/>
        </w:rPr>
        <w:t>:</w:t>
      </w:r>
      <w:r w:rsidRPr="00B802E8">
        <w:rPr>
          <w:i/>
          <w:iCs/>
          <w:lang w:eastAsia="en-US"/>
        </w:rPr>
        <w:t xml:space="preserve"> _______________________EUR brez DDV. </w:t>
      </w:r>
    </w:p>
    <w:p w14:paraId="1EF61BCD" w14:textId="77777777" w:rsidR="00B802E8" w:rsidRPr="00B802E8" w:rsidRDefault="00B802E8" w:rsidP="002F6F1B">
      <w:pPr>
        <w:rPr>
          <w:i/>
          <w:iCs/>
          <w:lang w:eastAsia="en-US"/>
        </w:rPr>
      </w:pPr>
    </w:p>
    <w:p w14:paraId="629555C5" w14:textId="77777777" w:rsidR="00B802E8" w:rsidRPr="00B802E8" w:rsidRDefault="00B802E8" w:rsidP="002F6F1B">
      <w:pPr>
        <w:rPr>
          <w:i/>
          <w:iCs/>
          <w:lang w:eastAsia="en-US"/>
        </w:rPr>
      </w:pPr>
    </w:p>
    <w:p w14:paraId="16085FA7" w14:textId="02BF97D2" w:rsidR="00B802E8" w:rsidRPr="00B802E8" w:rsidRDefault="00926FEA" w:rsidP="002F6F1B">
      <w:pPr>
        <w:rPr>
          <w:i/>
          <w:iCs/>
          <w:lang w:eastAsia="en-US"/>
        </w:rPr>
      </w:pPr>
      <w:r>
        <w:rPr>
          <w:i/>
          <w:iCs/>
          <w:lang w:eastAsia="en-US"/>
        </w:rPr>
        <w:t>d</w:t>
      </w:r>
      <w:r w:rsidR="00B802E8" w:rsidRPr="00B802E8">
        <w:rPr>
          <w:i/>
          <w:iCs/>
          <w:lang w:eastAsia="en-US"/>
        </w:rPr>
        <w:t xml:space="preserve">ela v okviru zgoraj navedenega projekta izvedel pravočasno, strokovno, </w:t>
      </w:r>
      <w:r>
        <w:t>kakovostno</w:t>
      </w:r>
      <w:r w:rsidRPr="00B802E8">
        <w:t xml:space="preserve"> </w:t>
      </w:r>
      <w:r w:rsidR="00B802E8" w:rsidRPr="00B802E8">
        <w:rPr>
          <w:i/>
          <w:iCs/>
          <w:lang w:eastAsia="en-US"/>
        </w:rPr>
        <w:t xml:space="preserve">in v skladu z določili pogodbe. </w:t>
      </w:r>
    </w:p>
    <w:p w14:paraId="5A4A5186" w14:textId="77777777" w:rsidR="00B802E8" w:rsidRPr="00B802E8" w:rsidRDefault="00B802E8" w:rsidP="002F6F1B">
      <w:pPr>
        <w:rPr>
          <w:i/>
          <w:iCs/>
          <w:lang w:eastAsia="en-US"/>
        </w:rPr>
      </w:pPr>
    </w:p>
    <w:p w14:paraId="702662EF" w14:textId="77777777" w:rsidR="00B802E8" w:rsidRPr="00B802E8" w:rsidRDefault="00B802E8" w:rsidP="002F6F1B">
      <w:pPr>
        <w:rPr>
          <w:i/>
          <w:iCs/>
          <w:lang w:eastAsia="en-US"/>
        </w:rPr>
      </w:pPr>
    </w:p>
    <w:p w14:paraId="0BAE6230" w14:textId="77777777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informacije: </w:t>
      </w:r>
    </w:p>
    <w:p w14:paraId="3BF98C8D" w14:textId="77777777" w:rsidR="00B802E8" w:rsidRPr="00B802E8" w:rsidRDefault="00B802E8" w:rsidP="002F6F1B">
      <w:pPr>
        <w:rPr>
          <w:i/>
          <w:iCs/>
          <w:lang w:eastAsia="en-US"/>
        </w:rPr>
      </w:pPr>
    </w:p>
    <w:p w14:paraId="6F91D124" w14:textId="63F5D250" w:rsidR="00B802E8" w:rsidRPr="00B802E8" w:rsidRDefault="00B802E8" w:rsidP="002F6F1B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..........................................................; tel. ...................................., </w:t>
      </w:r>
      <w:r w:rsidR="00926FEA">
        <w:rPr>
          <w:i/>
          <w:iCs/>
          <w:lang w:eastAsia="en-US"/>
        </w:rPr>
        <w:t>e</w:t>
      </w:r>
      <w:r w:rsidRPr="00B802E8">
        <w:rPr>
          <w:i/>
          <w:iCs/>
          <w:lang w:eastAsia="en-US"/>
        </w:rPr>
        <w:t>-naslov……………….</w:t>
      </w:r>
    </w:p>
    <w:p w14:paraId="48113CB3" w14:textId="77777777" w:rsidR="00B802E8" w:rsidRPr="00B802E8" w:rsidRDefault="00B802E8" w:rsidP="002F6F1B">
      <w:pPr>
        <w:rPr>
          <w:i/>
          <w:iCs/>
          <w:lang w:eastAsia="en-US"/>
        </w:rPr>
      </w:pPr>
    </w:p>
    <w:p w14:paraId="58528B26" w14:textId="77777777" w:rsidR="00B802E8" w:rsidRPr="00B802E8" w:rsidRDefault="00B802E8" w:rsidP="002F6F1B">
      <w:pPr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3834B2" w:rsidRPr="00B802E8" w14:paraId="675DEFA7" w14:textId="77777777" w:rsidTr="00986B8A">
        <w:trPr>
          <w:cantSplit/>
        </w:trPr>
        <w:tc>
          <w:tcPr>
            <w:tcW w:w="4361" w:type="dxa"/>
            <w:hideMark/>
          </w:tcPr>
          <w:p w14:paraId="306EB398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21EC90C2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0B7A2158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</w:tr>
      <w:tr w:rsidR="003834B2" w:rsidRPr="00B802E8" w14:paraId="25D546FD" w14:textId="77777777" w:rsidTr="00986B8A">
        <w:trPr>
          <w:cantSplit/>
        </w:trPr>
        <w:tc>
          <w:tcPr>
            <w:tcW w:w="4361" w:type="dxa"/>
            <w:hideMark/>
          </w:tcPr>
          <w:p w14:paraId="19BFCCD6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6E21E82F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3834B2" w:rsidRPr="00B802E8" w14:paraId="50A14B5A" w14:textId="77777777" w:rsidTr="00986B8A">
        <w:trPr>
          <w:cantSplit/>
        </w:trPr>
        <w:tc>
          <w:tcPr>
            <w:tcW w:w="4361" w:type="dxa"/>
          </w:tcPr>
          <w:p w14:paraId="021131C1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68AE646B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  <w:p w14:paraId="054F5CA1" w14:textId="77777777" w:rsidR="003834B2" w:rsidRPr="00B802E8" w:rsidRDefault="003834B2" w:rsidP="00986B8A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271B1198" w14:textId="5D31EF8C" w:rsidR="00B802E8" w:rsidRPr="00B802E8" w:rsidRDefault="00B802E8" w:rsidP="002F6F1B">
      <w:pPr>
        <w:jc w:val="right"/>
        <w:rPr>
          <w:i/>
          <w:iCs/>
          <w:lang w:eastAsia="en-US"/>
        </w:rPr>
      </w:pPr>
    </w:p>
    <w:p w14:paraId="7D021A62" w14:textId="139C1ED8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                                                                                                             (podpis)</w:t>
      </w:r>
    </w:p>
    <w:p w14:paraId="37EEECA2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742012D3" w14:textId="28320FA8" w:rsidR="00AE12AE" w:rsidRPr="00B802E8" w:rsidRDefault="002F6F1B" w:rsidP="002F6F1B">
      <w:pPr>
        <w:ind w:right="1133"/>
        <w:jc w:val="center"/>
        <w:rPr>
          <w:i/>
          <w:iCs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562127EF" w14:textId="77777777" w:rsidR="00D969C3" w:rsidRPr="0078275D" w:rsidRDefault="00D969C3" w:rsidP="00CF3E47">
      <w:pPr>
        <w:keepNext/>
        <w:spacing w:before="240" w:after="60"/>
        <w:outlineLvl w:val="1"/>
        <w:rPr>
          <w:b/>
          <w:bCs/>
          <w:iCs/>
          <w:sz w:val="24"/>
          <w:szCs w:val="24"/>
        </w:rPr>
      </w:pPr>
      <w:r w:rsidRPr="0078275D">
        <w:rPr>
          <w:b/>
          <w:bCs/>
          <w:iCs/>
          <w:sz w:val="24"/>
          <w:szCs w:val="24"/>
        </w:rPr>
        <w:lastRenderedPageBreak/>
        <w:t>POTRDILO REFERENČNEGA DELA KADRA – strokovni sodelavec s področja IT</w:t>
      </w:r>
    </w:p>
    <w:p w14:paraId="5105E193" w14:textId="77777777" w:rsidR="00D969C3" w:rsidRPr="0078275D" w:rsidRDefault="00D969C3" w:rsidP="00D969C3"/>
    <w:p w14:paraId="2F8A201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60FE091D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0CB099EB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6E0D93ED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9F0D6D9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476EFE1A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0816F8ED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74584887" w14:textId="750D9038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 (navesti izvajalca)</w:t>
      </w:r>
      <w:r w:rsidR="00C4414D">
        <w:rPr>
          <w:i/>
          <w:iCs/>
          <w:lang w:eastAsia="en-US"/>
        </w:rPr>
        <w:t>,</w:t>
      </w:r>
    </w:p>
    <w:p w14:paraId="79E3583A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21BCAC92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5E352E7C" w14:textId="5A38DA4A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1</w:t>
      </w:r>
      <w:r w:rsidR="00C4414D">
        <w:rPr>
          <w:i/>
          <w:iCs/>
          <w:lang w:eastAsia="en-US"/>
        </w:rPr>
        <w:t xml:space="preserve">: </w:t>
      </w:r>
      <w:r w:rsidRPr="00B802E8">
        <w:rPr>
          <w:i/>
          <w:iCs/>
          <w:lang w:eastAsia="en-US"/>
        </w:rPr>
        <w:t>Seznam priglašenega kadra na projektu s seznamom referenčnih poslov)</w:t>
      </w:r>
    </w:p>
    <w:p w14:paraId="394535E5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2F316CC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1626FF4A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711C6A0F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sodeloval pri projektu:</w:t>
      </w:r>
    </w:p>
    <w:p w14:paraId="6A1DB9C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16D2312" w14:textId="5E6AAF7F" w:rsidR="00226543" w:rsidRPr="00B802E8" w:rsidRDefault="00226543" w:rsidP="00226543">
      <w:pPr>
        <w:tabs>
          <w:tab w:val="left" w:pos="7938"/>
        </w:tabs>
        <w:rPr>
          <w:b/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…………………………………………………………………………………………….., ki je  bil zaključen  …………………………………. (</w:t>
      </w:r>
      <w:r w:rsidR="00C4414D">
        <w:rPr>
          <w:i/>
          <w:iCs/>
          <w:lang w:eastAsia="en-US"/>
        </w:rPr>
        <w:t>treba</w:t>
      </w:r>
      <w:r w:rsidRPr="00B802E8">
        <w:rPr>
          <w:i/>
          <w:iCs/>
          <w:lang w:eastAsia="en-US"/>
        </w:rPr>
        <w:t xml:space="preserve"> je navesti datum končanja projekta/naloge, skladno z razpisno dokumentacijo).</w:t>
      </w:r>
    </w:p>
    <w:p w14:paraId="22E7353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AF16A5B" w14:textId="77B7CFA4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Predmet in naloge v okviru projekta (opis opravljenih nalog, ki izkazujejo referenčne zahteve iz Ponudbene dokumentacije, v poglavju 3/3.1, točka B</w:t>
      </w:r>
      <w:r w:rsidR="003834B2">
        <w:rPr>
          <w:i/>
          <w:iCs/>
          <w:lang w:eastAsia="en-US"/>
        </w:rPr>
        <w:t>,</w:t>
      </w:r>
      <w:r>
        <w:rPr>
          <w:i/>
          <w:iCs/>
          <w:lang w:eastAsia="en-US"/>
        </w:rPr>
        <w:t xml:space="preserve"> za  zahtevane strokovne kvalifikacije priglašenega kadra):</w:t>
      </w:r>
    </w:p>
    <w:p w14:paraId="3A89E3B3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</w:t>
      </w:r>
    </w:p>
    <w:p w14:paraId="56F11E2C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1F5725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7C5F2C7C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6A3A8F99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63A3D8D7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FC29E67" w14:textId="28683DE1" w:rsidR="00226543" w:rsidRPr="00B802E8" w:rsidRDefault="00C4414D" w:rsidP="00226543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d</w:t>
      </w:r>
      <w:r w:rsidR="00226543" w:rsidRPr="00B802E8">
        <w:rPr>
          <w:i/>
          <w:iCs/>
          <w:lang w:eastAsia="en-US"/>
        </w:rPr>
        <w:t xml:space="preserve">ela v okviru zgoraj navedenega projekta izvedel pravočasno, strokovno, </w:t>
      </w:r>
      <w:r w:rsidR="00926FEA" w:rsidRPr="00C4414D">
        <w:rPr>
          <w:i/>
          <w:iCs/>
        </w:rPr>
        <w:t>kakovostno</w:t>
      </w:r>
      <w:r w:rsidR="00926FEA" w:rsidRPr="00B802E8">
        <w:t xml:space="preserve"> </w:t>
      </w:r>
      <w:r w:rsidR="00226543" w:rsidRPr="00B802E8">
        <w:rPr>
          <w:i/>
          <w:iCs/>
          <w:lang w:eastAsia="en-US"/>
        </w:rPr>
        <w:t xml:space="preserve">in v skladu z določili pogodbe. </w:t>
      </w:r>
    </w:p>
    <w:p w14:paraId="08439749" w14:textId="77777777" w:rsidR="00226543" w:rsidRPr="00B802E8" w:rsidRDefault="00226543" w:rsidP="00226543">
      <w:pPr>
        <w:tabs>
          <w:tab w:val="left" w:pos="7938"/>
        </w:tabs>
        <w:rPr>
          <w:b/>
          <w:bCs/>
          <w:i/>
          <w:iCs/>
          <w:lang w:eastAsia="en-US"/>
        </w:rPr>
      </w:pPr>
    </w:p>
    <w:p w14:paraId="240F7209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7F9684AE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4C6CF701" w14:textId="15973B66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............................................................, tel. ...................................., </w:t>
      </w:r>
      <w:r w:rsidR="00C4414D">
        <w:rPr>
          <w:i/>
          <w:iCs/>
          <w:lang w:eastAsia="en-US"/>
        </w:rPr>
        <w:t>e</w:t>
      </w:r>
      <w:r w:rsidRPr="00B802E8">
        <w:rPr>
          <w:i/>
          <w:iCs/>
          <w:lang w:eastAsia="en-US"/>
        </w:rPr>
        <w:t>-naslov……………….</w:t>
      </w:r>
    </w:p>
    <w:p w14:paraId="0B4CBB81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9C20B0C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226543" w:rsidRPr="00B802E8" w14:paraId="3FD07FC5" w14:textId="77777777" w:rsidTr="00336937">
        <w:trPr>
          <w:cantSplit/>
        </w:trPr>
        <w:tc>
          <w:tcPr>
            <w:tcW w:w="4361" w:type="dxa"/>
            <w:hideMark/>
          </w:tcPr>
          <w:p w14:paraId="442E9444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49FAC46D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344E6DA1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</w:tr>
      <w:tr w:rsidR="00226543" w:rsidRPr="00B802E8" w14:paraId="09C7F753" w14:textId="77777777" w:rsidTr="00336937">
        <w:trPr>
          <w:cantSplit/>
        </w:trPr>
        <w:tc>
          <w:tcPr>
            <w:tcW w:w="4361" w:type="dxa"/>
            <w:hideMark/>
          </w:tcPr>
          <w:p w14:paraId="3CC290F1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0F3F485E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226543" w:rsidRPr="00B802E8" w14:paraId="0A87E25F" w14:textId="77777777" w:rsidTr="00336937">
        <w:trPr>
          <w:cantSplit/>
        </w:trPr>
        <w:tc>
          <w:tcPr>
            <w:tcW w:w="4361" w:type="dxa"/>
          </w:tcPr>
          <w:p w14:paraId="5767CEF8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447BD330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  <w:p w14:paraId="5D61C322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1A040306" w14:textId="77777777" w:rsidR="00226543" w:rsidRPr="00B802E8" w:rsidRDefault="00226543" w:rsidP="00226543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379795BC" w14:textId="26A9E9C3" w:rsidR="00226543" w:rsidRPr="002828C7" w:rsidRDefault="00226543" w:rsidP="00CF3E47">
      <w:pPr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>POTRDILO REFERENČNEGA DELA KADRA – strokovni sod</w:t>
      </w:r>
      <w:r w:rsidRPr="00226543">
        <w:rPr>
          <w:b/>
          <w:bCs/>
          <w:sz w:val="24"/>
          <w:szCs w:val="24"/>
          <w:lang w:eastAsia="en-US"/>
        </w:rPr>
        <w:t xml:space="preserve">elavec </w:t>
      </w:r>
      <w:r w:rsidRPr="00226543">
        <w:rPr>
          <w:b/>
          <w:bCs/>
          <w:sz w:val="24"/>
          <w:szCs w:val="24"/>
        </w:rPr>
        <w:t>z vsebinskega področja oskrbe s pitno vodo ali odvajanja in čiščenja odpadnih voda</w:t>
      </w:r>
    </w:p>
    <w:p w14:paraId="4D580E42" w14:textId="77777777" w:rsidR="00226543" w:rsidRPr="00B802E8" w:rsidRDefault="00226543" w:rsidP="00226543">
      <w:pPr>
        <w:rPr>
          <w:i/>
          <w:iCs/>
          <w:lang w:eastAsia="en-US"/>
        </w:rPr>
      </w:pPr>
    </w:p>
    <w:p w14:paraId="4627E653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03BBCAA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565A53F7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625408C4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4CE11F7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73811762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3A6AEDCF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3331E48F" w14:textId="6E375EE8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 (navesti izvajalca)</w:t>
      </w:r>
      <w:r w:rsidR="00C4414D">
        <w:rPr>
          <w:i/>
          <w:iCs/>
          <w:lang w:eastAsia="en-US"/>
        </w:rPr>
        <w:t>,</w:t>
      </w:r>
    </w:p>
    <w:p w14:paraId="1C1A0AEF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2E22232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6EAB6F13" w14:textId="52668EC0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1</w:t>
      </w:r>
      <w:r w:rsidR="00C4414D">
        <w:rPr>
          <w:i/>
          <w:iCs/>
          <w:lang w:eastAsia="en-US"/>
        </w:rPr>
        <w:t>:</w:t>
      </w:r>
      <w:r w:rsidRPr="00B802E8">
        <w:rPr>
          <w:i/>
          <w:iCs/>
          <w:lang w:eastAsia="en-US"/>
        </w:rPr>
        <w:t xml:space="preserve"> Seznam priglašenega kadra na projektu s seznamom referenčnih poslov)</w:t>
      </w:r>
    </w:p>
    <w:p w14:paraId="41D118EC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0DB5FAAB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195E18F0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49EF661C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sodeloval pri projektu:</w:t>
      </w:r>
    </w:p>
    <w:p w14:paraId="002D1F7C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5E1D8D52" w14:textId="482DD3FF" w:rsidR="00226543" w:rsidRPr="00B802E8" w:rsidRDefault="00226543" w:rsidP="00226543">
      <w:pPr>
        <w:tabs>
          <w:tab w:val="left" w:pos="7938"/>
        </w:tabs>
        <w:rPr>
          <w:b/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</w:t>
      </w:r>
      <w:r w:rsidR="00C4414D">
        <w:rPr>
          <w:i/>
          <w:iCs/>
          <w:lang w:eastAsia="en-US"/>
        </w:rPr>
        <w:t>treba</w:t>
      </w:r>
      <w:r w:rsidRPr="00B802E8">
        <w:rPr>
          <w:i/>
          <w:iCs/>
          <w:lang w:eastAsia="en-US"/>
        </w:rPr>
        <w:t xml:space="preserve"> je navesti datum končanja projekta/naloge, skladno z razpisno dokumentacijo).</w:t>
      </w:r>
    </w:p>
    <w:p w14:paraId="2EC36240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89D02DA" w14:textId="206452F1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Predmet in naloge v okviru projekta (opis opravljenih nalog, ki izkazujejo referenčne zahteve iz Ponudbene dokumentacije, v poglavju 3/ 3.1, točka B</w:t>
      </w:r>
      <w:r w:rsidR="00C4414D">
        <w:rPr>
          <w:i/>
          <w:iCs/>
          <w:lang w:eastAsia="en-US"/>
        </w:rPr>
        <w:t>,</w:t>
      </w:r>
      <w:r>
        <w:rPr>
          <w:i/>
          <w:iCs/>
          <w:lang w:eastAsia="en-US"/>
        </w:rPr>
        <w:t xml:space="preserve"> za  zahtevane strokovne kvalifikacije priglašenega kadra):</w:t>
      </w:r>
    </w:p>
    <w:p w14:paraId="5A831140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</w:t>
      </w:r>
    </w:p>
    <w:p w14:paraId="7139BCF5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12F4BF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2544130A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3F9B1D55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3CC11049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559A8228" w14:textId="690422DE" w:rsidR="00226543" w:rsidRPr="00B802E8" w:rsidRDefault="00C4414D" w:rsidP="00226543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d</w:t>
      </w:r>
      <w:r w:rsidR="00226543" w:rsidRPr="00B802E8">
        <w:rPr>
          <w:i/>
          <w:iCs/>
          <w:lang w:eastAsia="en-US"/>
        </w:rPr>
        <w:t xml:space="preserve">ela v okviru zgoraj navedenega projekta izvedel pravočasno, strokovno, </w:t>
      </w:r>
      <w:r w:rsidR="00926FEA" w:rsidRPr="00C4414D">
        <w:rPr>
          <w:i/>
          <w:iCs/>
        </w:rPr>
        <w:t>kakovostno</w:t>
      </w:r>
      <w:r w:rsidR="00926FEA" w:rsidRPr="00B802E8">
        <w:t xml:space="preserve"> </w:t>
      </w:r>
      <w:r w:rsidR="00226543" w:rsidRPr="00B802E8">
        <w:rPr>
          <w:i/>
          <w:iCs/>
          <w:lang w:eastAsia="en-US"/>
        </w:rPr>
        <w:t xml:space="preserve">in v skladu z določili pogodbe. </w:t>
      </w:r>
    </w:p>
    <w:p w14:paraId="238016DE" w14:textId="77777777" w:rsidR="00226543" w:rsidRPr="00B802E8" w:rsidRDefault="00226543" w:rsidP="00226543">
      <w:pPr>
        <w:tabs>
          <w:tab w:val="left" w:pos="7938"/>
        </w:tabs>
        <w:rPr>
          <w:b/>
          <w:bCs/>
          <w:i/>
          <w:iCs/>
          <w:lang w:eastAsia="en-US"/>
        </w:rPr>
      </w:pPr>
    </w:p>
    <w:p w14:paraId="03FA106E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2B54EDE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74379B9E" w14:textId="34F1CAF6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............................................................, tel. ...................................., </w:t>
      </w:r>
      <w:r w:rsidR="00C4414D">
        <w:rPr>
          <w:i/>
          <w:iCs/>
          <w:lang w:eastAsia="en-US"/>
        </w:rPr>
        <w:t>e</w:t>
      </w:r>
      <w:r w:rsidRPr="00B802E8">
        <w:rPr>
          <w:i/>
          <w:iCs/>
          <w:lang w:eastAsia="en-US"/>
        </w:rPr>
        <w:t>-naslov……………….</w:t>
      </w:r>
    </w:p>
    <w:p w14:paraId="145A0166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226543" w:rsidRPr="00B802E8" w14:paraId="350978F5" w14:textId="77777777" w:rsidTr="00336937">
        <w:trPr>
          <w:cantSplit/>
        </w:trPr>
        <w:tc>
          <w:tcPr>
            <w:tcW w:w="4361" w:type="dxa"/>
            <w:hideMark/>
          </w:tcPr>
          <w:p w14:paraId="4A7CECA9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358FF17A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6E2FA63E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</w:tr>
      <w:tr w:rsidR="00226543" w:rsidRPr="00B802E8" w14:paraId="6FDE1B26" w14:textId="77777777" w:rsidTr="00336937">
        <w:trPr>
          <w:cantSplit/>
        </w:trPr>
        <w:tc>
          <w:tcPr>
            <w:tcW w:w="4361" w:type="dxa"/>
            <w:hideMark/>
          </w:tcPr>
          <w:p w14:paraId="47722027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00484726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226543" w:rsidRPr="00B802E8" w14:paraId="2EC8DE6E" w14:textId="77777777" w:rsidTr="00336937">
        <w:trPr>
          <w:cantSplit/>
        </w:trPr>
        <w:tc>
          <w:tcPr>
            <w:tcW w:w="4361" w:type="dxa"/>
          </w:tcPr>
          <w:p w14:paraId="36C4704D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291506A0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  <w:p w14:paraId="26ABFAFF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6B09FAF9" w14:textId="77777777" w:rsidR="00226543" w:rsidRPr="00B802E8" w:rsidRDefault="00226543" w:rsidP="00226543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3E0040F5" w14:textId="77777777" w:rsidR="00CF3E47" w:rsidRPr="002828C7" w:rsidRDefault="00CF3E47" w:rsidP="00CF3E47">
      <w:pPr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>POTRDILO REFERENČNEGA DELA KADRA – dodatni strokovni sodelavec s področja IT</w:t>
      </w:r>
    </w:p>
    <w:p w14:paraId="2AC8C010" w14:textId="77777777" w:rsidR="00CF3E47" w:rsidRPr="00B802E8" w:rsidRDefault="00CF3E47" w:rsidP="00CF3E47">
      <w:pPr>
        <w:rPr>
          <w:i/>
          <w:iCs/>
          <w:lang w:eastAsia="en-US"/>
        </w:rPr>
      </w:pPr>
    </w:p>
    <w:p w14:paraId="727CDD1B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3B3B56F6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6E83E279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54942442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523FCBD2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747B1AF1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31C57FB8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00C18C8A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 (navesti izvajalca)</w:t>
      </w:r>
      <w:r>
        <w:rPr>
          <w:i/>
          <w:iCs/>
          <w:lang w:eastAsia="en-US"/>
        </w:rPr>
        <w:t>,</w:t>
      </w:r>
    </w:p>
    <w:p w14:paraId="1C3943AE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5BE630DE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28EDA501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</w:t>
      </w:r>
      <w:r>
        <w:rPr>
          <w:i/>
          <w:iCs/>
          <w:lang w:eastAsia="en-US"/>
        </w:rPr>
        <w:t> </w:t>
      </w:r>
      <w:r w:rsidRPr="00B802E8">
        <w:rPr>
          <w:i/>
          <w:iCs/>
          <w:lang w:eastAsia="en-US"/>
        </w:rPr>
        <w:t>1</w:t>
      </w:r>
      <w:r>
        <w:rPr>
          <w:i/>
          <w:iCs/>
          <w:lang w:eastAsia="en-US"/>
        </w:rPr>
        <w:t>:</w:t>
      </w:r>
      <w:r w:rsidRPr="00B802E8">
        <w:rPr>
          <w:i/>
          <w:iCs/>
          <w:lang w:eastAsia="en-US"/>
        </w:rPr>
        <w:t xml:space="preserve"> Seznam priglašenega kadra na projektu s seznamom referenčnih poslov)</w:t>
      </w:r>
    </w:p>
    <w:p w14:paraId="3FDFEC2F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0C74923B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6F1A9C06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6AE09407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sodeloval pri projektu:</w:t>
      </w:r>
    </w:p>
    <w:p w14:paraId="449BC881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2767CF5C" w14:textId="77777777" w:rsidR="00CF3E47" w:rsidRPr="00B802E8" w:rsidRDefault="00CF3E47" w:rsidP="00CF3E47">
      <w:pPr>
        <w:tabs>
          <w:tab w:val="left" w:pos="7938"/>
        </w:tabs>
        <w:rPr>
          <w:b/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</w:t>
      </w:r>
      <w:r>
        <w:rPr>
          <w:i/>
          <w:iCs/>
          <w:lang w:eastAsia="en-US"/>
        </w:rPr>
        <w:t>treba</w:t>
      </w:r>
      <w:r w:rsidRPr="00B802E8">
        <w:rPr>
          <w:i/>
          <w:iCs/>
          <w:lang w:eastAsia="en-US"/>
        </w:rPr>
        <w:t xml:space="preserve"> je navesti datum končanja projekta/naloge, skladno z razpisno dokumentacijo).</w:t>
      </w:r>
    </w:p>
    <w:p w14:paraId="548AD5BC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6D367AEA" w14:textId="77777777" w:rsidR="00CF3E47" w:rsidRDefault="00CF3E47" w:rsidP="00CF3E47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Predmet in naloge v okviru projekta (opis opravljenih nalog, ki izkazujejo referenčne zahteve iz ponudbene dokumentacije, v poglavju 3/3.1, točka B, za  zahtevane strokovne kvalifikacije priglašenega kadra):</w:t>
      </w:r>
    </w:p>
    <w:p w14:paraId="5E16593E" w14:textId="77777777" w:rsidR="00CF3E47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</w:t>
      </w:r>
    </w:p>
    <w:p w14:paraId="1A6A91A4" w14:textId="77777777" w:rsidR="00CF3E47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620C8F" w14:textId="77777777" w:rsidR="00CF3E47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1D888478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194EC41E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7DC6622D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3EB149CA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d</w:t>
      </w:r>
      <w:r w:rsidRPr="00B802E8">
        <w:rPr>
          <w:i/>
          <w:iCs/>
          <w:lang w:eastAsia="en-US"/>
        </w:rPr>
        <w:t xml:space="preserve">ela v okviru zgoraj navedenega projekta izvedel pravočasno, strokovno, </w:t>
      </w:r>
      <w:r w:rsidRPr="00C4414D">
        <w:rPr>
          <w:i/>
          <w:iCs/>
        </w:rPr>
        <w:t>kakovostno</w:t>
      </w:r>
      <w:r w:rsidRPr="00B802E8">
        <w:t xml:space="preserve"> </w:t>
      </w:r>
      <w:r w:rsidRPr="00B802E8">
        <w:rPr>
          <w:i/>
          <w:iCs/>
          <w:lang w:eastAsia="en-US"/>
        </w:rPr>
        <w:t xml:space="preserve">in v skladu z določili pogodbe. </w:t>
      </w:r>
    </w:p>
    <w:p w14:paraId="3268A486" w14:textId="77777777" w:rsidR="00CF3E47" w:rsidRPr="00B802E8" w:rsidRDefault="00CF3E47" w:rsidP="00CF3E47">
      <w:pPr>
        <w:tabs>
          <w:tab w:val="left" w:pos="7938"/>
        </w:tabs>
        <w:rPr>
          <w:b/>
          <w:bCs/>
          <w:i/>
          <w:iCs/>
          <w:lang w:eastAsia="en-US"/>
        </w:rPr>
      </w:pPr>
    </w:p>
    <w:p w14:paraId="737C6FDC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07DC3A32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26B1399A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............................................................, tel. ...................................., </w:t>
      </w:r>
      <w:r>
        <w:rPr>
          <w:i/>
          <w:iCs/>
          <w:lang w:eastAsia="en-US"/>
        </w:rPr>
        <w:t>e</w:t>
      </w:r>
      <w:r w:rsidRPr="00B802E8">
        <w:rPr>
          <w:i/>
          <w:iCs/>
          <w:lang w:eastAsia="en-US"/>
        </w:rPr>
        <w:t>-naslov……………….</w:t>
      </w:r>
    </w:p>
    <w:p w14:paraId="77FB8D94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p w14:paraId="08734F4B" w14:textId="77777777" w:rsidR="00CF3E47" w:rsidRPr="00B802E8" w:rsidRDefault="00CF3E47" w:rsidP="00CF3E47">
      <w:pPr>
        <w:tabs>
          <w:tab w:val="left" w:pos="7938"/>
        </w:tabs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CF3E47" w:rsidRPr="00B802E8" w14:paraId="64BB9EC4" w14:textId="77777777" w:rsidTr="00461F9D">
        <w:trPr>
          <w:cantSplit/>
        </w:trPr>
        <w:tc>
          <w:tcPr>
            <w:tcW w:w="4361" w:type="dxa"/>
            <w:hideMark/>
          </w:tcPr>
          <w:p w14:paraId="4AB5B2B5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3795A804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035B6844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</w:tr>
      <w:tr w:rsidR="00CF3E47" w:rsidRPr="00B802E8" w14:paraId="2FE97434" w14:textId="77777777" w:rsidTr="00461F9D">
        <w:trPr>
          <w:cantSplit/>
        </w:trPr>
        <w:tc>
          <w:tcPr>
            <w:tcW w:w="4361" w:type="dxa"/>
            <w:hideMark/>
          </w:tcPr>
          <w:p w14:paraId="0CC6A989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3C62A890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CF3E47" w:rsidRPr="00B802E8" w14:paraId="008195F3" w14:textId="77777777" w:rsidTr="00461F9D">
        <w:trPr>
          <w:cantSplit/>
        </w:trPr>
        <w:tc>
          <w:tcPr>
            <w:tcW w:w="4361" w:type="dxa"/>
          </w:tcPr>
          <w:p w14:paraId="2A1BCB34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074F5B57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  <w:p w14:paraId="0A6FDD18" w14:textId="77777777" w:rsidR="00CF3E47" w:rsidRPr="00B802E8" w:rsidRDefault="00CF3E47" w:rsidP="00461F9D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06622F8C" w14:textId="77777777" w:rsidR="00CF3E47" w:rsidRDefault="00CF3E47" w:rsidP="00CF3E47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78EE1A90" w14:textId="1F78333D" w:rsidR="00226543" w:rsidRPr="002828C7" w:rsidRDefault="00226543" w:rsidP="00CF3E47">
      <w:pPr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>POTRDILO REFERENČNEGA DELA KADRA – dodatni strokovni sod</w:t>
      </w:r>
      <w:r w:rsidRPr="00226543">
        <w:rPr>
          <w:b/>
          <w:bCs/>
          <w:sz w:val="24"/>
          <w:szCs w:val="24"/>
          <w:lang w:eastAsia="en-US"/>
        </w:rPr>
        <w:t xml:space="preserve">elavec </w:t>
      </w:r>
      <w:r w:rsidRPr="00226543">
        <w:rPr>
          <w:b/>
          <w:bCs/>
          <w:sz w:val="24"/>
          <w:szCs w:val="24"/>
        </w:rPr>
        <w:t>z vsebinskega področja oskrbe s pitno vodo ali odvajanja in čiščenja odpadnih voda</w:t>
      </w:r>
    </w:p>
    <w:p w14:paraId="617E0D1B" w14:textId="77777777" w:rsidR="00226543" w:rsidRPr="00B802E8" w:rsidRDefault="00226543" w:rsidP="00226543">
      <w:pPr>
        <w:rPr>
          <w:i/>
          <w:iCs/>
          <w:lang w:eastAsia="en-US"/>
        </w:rPr>
      </w:pPr>
    </w:p>
    <w:p w14:paraId="3BC9BC52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454A64C3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520877E9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29ED1524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0750C459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40893BA3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6BC1A39F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7EAEE892" w14:textId="23318701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 (navesti izvajalca)</w:t>
      </w:r>
      <w:r w:rsidR="00C4414D">
        <w:rPr>
          <w:i/>
          <w:iCs/>
          <w:lang w:eastAsia="en-US"/>
        </w:rPr>
        <w:t>,</w:t>
      </w:r>
    </w:p>
    <w:p w14:paraId="171D12C4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5165A811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43ED7D3A" w14:textId="12B46258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</w:t>
      </w:r>
      <w:r w:rsidR="00C4414D">
        <w:rPr>
          <w:i/>
          <w:iCs/>
          <w:lang w:eastAsia="en-US"/>
        </w:rPr>
        <w:t xml:space="preserve"> </w:t>
      </w:r>
      <w:r w:rsidRPr="00B802E8">
        <w:rPr>
          <w:i/>
          <w:iCs/>
          <w:lang w:eastAsia="en-US"/>
        </w:rPr>
        <w:t>1</w:t>
      </w:r>
      <w:r w:rsidR="00C4414D">
        <w:rPr>
          <w:i/>
          <w:iCs/>
          <w:lang w:eastAsia="en-US"/>
        </w:rPr>
        <w:t>:</w:t>
      </w:r>
      <w:r w:rsidRPr="00B802E8">
        <w:rPr>
          <w:i/>
          <w:iCs/>
          <w:lang w:eastAsia="en-US"/>
        </w:rPr>
        <w:t xml:space="preserve"> Seznam priglašenega kadra na projektu s seznamom referenčnih poslov)</w:t>
      </w:r>
    </w:p>
    <w:p w14:paraId="08E9E6E0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04AD9D3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22931AD8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007983E0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kot nominirani kader sodeloval pri projektu:</w:t>
      </w:r>
    </w:p>
    <w:p w14:paraId="50C4CCB7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28EE65FE" w14:textId="768629EF" w:rsidR="00226543" w:rsidRPr="00B802E8" w:rsidRDefault="00226543" w:rsidP="00226543">
      <w:pPr>
        <w:tabs>
          <w:tab w:val="left" w:pos="7938"/>
        </w:tabs>
        <w:rPr>
          <w:b/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</w:t>
      </w:r>
      <w:r w:rsidR="00C4414D">
        <w:rPr>
          <w:i/>
          <w:iCs/>
          <w:lang w:eastAsia="en-US"/>
        </w:rPr>
        <w:t>treba</w:t>
      </w:r>
      <w:r w:rsidRPr="00B802E8">
        <w:rPr>
          <w:i/>
          <w:iCs/>
          <w:lang w:eastAsia="en-US"/>
        </w:rPr>
        <w:t xml:space="preserve"> je navesti datum končanja projekta/naloge, skladno z razpisno dokumentacijo).</w:t>
      </w:r>
    </w:p>
    <w:p w14:paraId="5CCB9A96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09F65A1E" w14:textId="66EEFF90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Predmet in naloge v okviru projekta (opis opravljenih nalog, ki izkazujejo referenčne zahteve iz Ponudbene dokumentacije, v poglavju 3/3.1, točka B</w:t>
      </w:r>
      <w:r w:rsidR="00C4414D">
        <w:rPr>
          <w:i/>
          <w:iCs/>
          <w:lang w:eastAsia="en-US"/>
        </w:rPr>
        <w:t>,</w:t>
      </w:r>
      <w:r>
        <w:rPr>
          <w:i/>
          <w:iCs/>
          <w:lang w:eastAsia="en-US"/>
        </w:rPr>
        <w:t xml:space="preserve"> za  zahtevane strokovne kvalifikacije priglašenega kadra):</w:t>
      </w:r>
    </w:p>
    <w:p w14:paraId="4AEBDA69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</w:t>
      </w:r>
    </w:p>
    <w:p w14:paraId="5526B9BF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B0B8CA" w14:textId="77777777" w:rsidR="00226543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1BAE0682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7E3C7CFE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71941F52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5A828127" w14:textId="19AC2181" w:rsidR="00226543" w:rsidRPr="00B802E8" w:rsidRDefault="00C4414D" w:rsidP="00226543">
      <w:pPr>
        <w:tabs>
          <w:tab w:val="left" w:pos="7938"/>
        </w:tabs>
        <w:rPr>
          <w:i/>
          <w:iCs/>
          <w:lang w:eastAsia="en-US"/>
        </w:rPr>
      </w:pPr>
      <w:r>
        <w:rPr>
          <w:i/>
          <w:iCs/>
          <w:lang w:eastAsia="en-US"/>
        </w:rPr>
        <w:t>d</w:t>
      </w:r>
      <w:r w:rsidR="00226543" w:rsidRPr="00B802E8">
        <w:rPr>
          <w:i/>
          <w:iCs/>
          <w:lang w:eastAsia="en-US"/>
        </w:rPr>
        <w:t xml:space="preserve">ela v okviru zgoraj navedenega projekta izvedel pravočasno, strokovno, </w:t>
      </w:r>
      <w:r w:rsidR="00926FEA" w:rsidRPr="00C4414D">
        <w:rPr>
          <w:i/>
          <w:iCs/>
        </w:rPr>
        <w:t>kakovostno</w:t>
      </w:r>
      <w:r w:rsidR="00926FEA" w:rsidRPr="00B802E8">
        <w:t xml:space="preserve"> </w:t>
      </w:r>
      <w:r w:rsidR="00226543" w:rsidRPr="00B802E8">
        <w:rPr>
          <w:i/>
          <w:iCs/>
          <w:lang w:eastAsia="en-US"/>
        </w:rPr>
        <w:t xml:space="preserve">in v skladu z določili pogodbe. </w:t>
      </w:r>
    </w:p>
    <w:p w14:paraId="5BA19274" w14:textId="77777777" w:rsidR="00226543" w:rsidRPr="00B802E8" w:rsidRDefault="00226543" w:rsidP="00226543">
      <w:pPr>
        <w:tabs>
          <w:tab w:val="left" w:pos="7938"/>
        </w:tabs>
        <w:rPr>
          <w:b/>
          <w:bCs/>
          <w:i/>
          <w:iCs/>
          <w:lang w:eastAsia="en-US"/>
        </w:rPr>
      </w:pPr>
    </w:p>
    <w:p w14:paraId="607C4B73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1B67566B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p w14:paraId="666AFFF7" w14:textId="13F69AB1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............................................................, tel. ...................................., </w:t>
      </w:r>
      <w:r w:rsidR="00C4414D">
        <w:rPr>
          <w:i/>
          <w:iCs/>
          <w:lang w:eastAsia="en-US"/>
        </w:rPr>
        <w:t>e</w:t>
      </w:r>
      <w:r w:rsidRPr="00B802E8">
        <w:rPr>
          <w:i/>
          <w:iCs/>
          <w:lang w:eastAsia="en-US"/>
        </w:rPr>
        <w:t>-naslov……………….</w:t>
      </w:r>
    </w:p>
    <w:p w14:paraId="0EAED78E" w14:textId="77777777" w:rsidR="00226543" w:rsidRPr="00B802E8" w:rsidRDefault="00226543" w:rsidP="00226543">
      <w:pPr>
        <w:tabs>
          <w:tab w:val="left" w:pos="7938"/>
        </w:tabs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226543" w:rsidRPr="00B802E8" w14:paraId="22FF1686" w14:textId="77777777" w:rsidTr="00336937">
        <w:trPr>
          <w:cantSplit/>
        </w:trPr>
        <w:tc>
          <w:tcPr>
            <w:tcW w:w="4361" w:type="dxa"/>
            <w:hideMark/>
          </w:tcPr>
          <w:p w14:paraId="6490268B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09239909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35B2AF62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</w:tr>
      <w:tr w:rsidR="00226543" w:rsidRPr="00B802E8" w14:paraId="0BF751CB" w14:textId="77777777" w:rsidTr="00336937">
        <w:trPr>
          <w:cantSplit/>
        </w:trPr>
        <w:tc>
          <w:tcPr>
            <w:tcW w:w="4361" w:type="dxa"/>
            <w:hideMark/>
          </w:tcPr>
          <w:p w14:paraId="2F0FD6F1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0DB5A13D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226543" w:rsidRPr="00B802E8" w14:paraId="1A4E04C1" w14:textId="77777777" w:rsidTr="00336937">
        <w:trPr>
          <w:cantSplit/>
        </w:trPr>
        <w:tc>
          <w:tcPr>
            <w:tcW w:w="4361" w:type="dxa"/>
          </w:tcPr>
          <w:p w14:paraId="2A0987CD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4AABA002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</w:p>
          <w:p w14:paraId="35265314" w14:textId="77777777" w:rsidR="00226543" w:rsidRPr="00B802E8" w:rsidRDefault="00226543" w:rsidP="00336937">
            <w:pPr>
              <w:tabs>
                <w:tab w:val="left" w:pos="7938"/>
              </w:tabs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56B6A2FD" w14:textId="6359364B" w:rsidR="00226543" w:rsidRPr="00B802E8" w:rsidRDefault="00226543" w:rsidP="00226543">
      <w:pPr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sectPr w:rsidR="00226543" w:rsidRPr="00B802E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F4BC9" w14:textId="77777777" w:rsidR="007C335D" w:rsidRDefault="007C335D" w:rsidP="00603037">
      <w:pPr>
        <w:spacing w:line="240" w:lineRule="auto"/>
      </w:pPr>
      <w:r>
        <w:separator/>
      </w:r>
    </w:p>
  </w:endnote>
  <w:endnote w:type="continuationSeparator" w:id="0">
    <w:p w14:paraId="07E675BE" w14:textId="77777777" w:rsidR="007C335D" w:rsidRDefault="007C335D" w:rsidP="00603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FECA7" w14:textId="715264C5" w:rsidR="00CC15D7" w:rsidRDefault="00CC15D7">
    <w:pPr>
      <w:pStyle w:val="Noga"/>
    </w:pPr>
    <w:r>
      <w:rPr>
        <w:noProof/>
      </w:rPr>
      <w:drawing>
        <wp:inline distT="0" distB="0" distL="0" distR="0" wp14:anchorId="00F0D02F" wp14:editId="316F3CDE">
          <wp:extent cx="914400" cy="380873"/>
          <wp:effectExtent l="0" t="0" r="0" b="635"/>
          <wp:docPr id="1228528859" name="Slika 1228528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149" cy="38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CA079" w14:textId="77777777" w:rsidR="007C335D" w:rsidRDefault="007C335D" w:rsidP="00603037">
      <w:pPr>
        <w:spacing w:line="240" w:lineRule="auto"/>
      </w:pPr>
      <w:r>
        <w:separator/>
      </w:r>
    </w:p>
  </w:footnote>
  <w:footnote w:type="continuationSeparator" w:id="0">
    <w:p w14:paraId="3F569849" w14:textId="77777777" w:rsidR="007C335D" w:rsidRDefault="007C335D" w:rsidP="00603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C07D" w14:textId="1D6D34D5" w:rsidR="00603037" w:rsidRDefault="00603037" w:rsidP="00603037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8FFAC9B" wp14:editId="138D88F5">
          <wp:simplePos x="0" y="0"/>
          <wp:positionH relativeFrom="column">
            <wp:posOffset>4614545</wp:posOffset>
          </wp:positionH>
          <wp:positionV relativeFrom="paragraph">
            <wp:posOffset>9525</wp:posOffset>
          </wp:positionV>
          <wp:extent cx="1308100" cy="389255"/>
          <wp:effectExtent l="0" t="0" r="6350" b="0"/>
          <wp:wrapNone/>
          <wp:docPr id="14203078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7CBDFE5" wp14:editId="23591335">
          <wp:simplePos x="0" y="0"/>
          <wp:positionH relativeFrom="column">
            <wp:posOffset>2966085</wp:posOffset>
          </wp:positionH>
          <wp:positionV relativeFrom="paragraph">
            <wp:posOffset>114935</wp:posOffset>
          </wp:positionV>
          <wp:extent cx="1429385" cy="272415"/>
          <wp:effectExtent l="0" t="0" r="0" b="0"/>
          <wp:wrapNone/>
          <wp:docPr id="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B42A8E1" wp14:editId="3755844C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6C1392A" wp14:editId="1DBAED22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3BE87505" w14:textId="77777777" w:rsid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1096196" w14:textId="28861FAC" w:rsidR="00603037" w:rsidRP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>1</w:t>
    </w:r>
    <w:r w:rsidR="009063B2">
      <w:rPr>
        <w:sz w:val="16"/>
        <w:szCs w:val="16"/>
      </w:rPr>
      <w:t>c</w:t>
    </w:r>
    <w:r>
      <w:rPr>
        <w:sz w:val="16"/>
        <w:szCs w:val="16"/>
      </w:rPr>
      <w:t xml:space="preserve">                                                    </w:t>
    </w:r>
    <w:r w:rsidR="00CF3E47">
      <w:rPr>
        <w:sz w:val="16"/>
        <w:szCs w:val="16"/>
      </w:rPr>
      <w:t xml:space="preserve">430-25/2025-2560                                                     </w:t>
    </w:r>
    <w:r>
      <w:rPr>
        <w:sz w:val="16"/>
        <w:szCs w:val="16"/>
      </w:rPr>
      <w:t xml:space="preserve">Potrdilo </w:t>
    </w:r>
    <w:r w:rsidR="00EE73CE">
      <w:rPr>
        <w:sz w:val="16"/>
        <w:szCs w:val="16"/>
      </w:rPr>
      <w:t>referenčnega</w:t>
    </w:r>
    <w:r>
      <w:rPr>
        <w:sz w:val="16"/>
        <w:szCs w:val="16"/>
      </w:rPr>
      <w:t xml:space="preserve"> kadra                                </w:t>
    </w:r>
  </w:p>
  <w:p w14:paraId="42535040" w14:textId="77777777" w:rsidR="00603037" w:rsidRDefault="006030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B7549"/>
    <w:multiLevelType w:val="multilevel"/>
    <w:tmpl w:val="9BD6FB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A708E"/>
    <w:multiLevelType w:val="hybridMultilevel"/>
    <w:tmpl w:val="16A2C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B1826"/>
    <w:multiLevelType w:val="hybridMultilevel"/>
    <w:tmpl w:val="50543E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  <w:num w:numId="2" w16cid:durableId="1714191260">
    <w:abstractNumId w:val="2"/>
  </w:num>
  <w:num w:numId="3" w16cid:durableId="817915873">
    <w:abstractNumId w:val="1"/>
  </w:num>
  <w:num w:numId="4" w16cid:durableId="1844591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37"/>
    <w:rsid w:val="0007591B"/>
    <w:rsid w:val="000829C2"/>
    <w:rsid w:val="000D5A14"/>
    <w:rsid w:val="00113CFB"/>
    <w:rsid w:val="001475FD"/>
    <w:rsid w:val="00223574"/>
    <w:rsid w:val="00226543"/>
    <w:rsid w:val="002828C7"/>
    <w:rsid w:val="0029531A"/>
    <w:rsid w:val="002F6F1B"/>
    <w:rsid w:val="003209E0"/>
    <w:rsid w:val="003834B2"/>
    <w:rsid w:val="003B79AF"/>
    <w:rsid w:val="00400A72"/>
    <w:rsid w:val="0041257F"/>
    <w:rsid w:val="0043121F"/>
    <w:rsid w:val="00475D55"/>
    <w:rsid w:val="0048690A"/>
    <w:rsid w:val="00515FE6"/>
    <w:rsid w:val="0053075F"/>
    <w:rsid w:val="005B3EB3"/>
    <w:rsid w:val="005D4893"/>
    <w:rsid w:val="00603037"/>
    <w:rsid w:val="006536E6"/>
    <w:rsid w:val="006C3C86"/>
    <w:rsid w:val="007C335D"/>
    <w:rsid w:val="00867EB2"/>
    <w:rsid w:val="008E0B29"/>
    <w:rsid w:val="008E1488"/>
    <w:rsid w:val="008E4528"/>
    <w:rsid w:val="009063B2"/>
    <w:rsid w:val="00916B2A"/>
    <w:rsid w:val="00926FEA"/>
    <w:rsid w:val="00973419"/>
    <w:rsid w:val="009C2512"/>
    <w:rsid w:val="00AB1E9E"/>
    <w:rsid w:val="00AE12AE"/>
    <w:rsid w:val="00AF1475"/>
    <w:rsid w:val="00B802E8"/>
    <w:rsid w:val="00B86D36"/>
    <w:rsid w:val="00BA1A44"/>
    <w:rsid w:val="00C4414D"/>
    <w:rsid w:val="00CC15D7"/>
    <w:rsid w:val="00CD0C1D"/>
    <w:rsid w:val="00CF3E47"/>
    <w:rsid w:val="00D923B6"/>
    <w:rsid w:val="00D969C3"/>
    <w:rsid w:val="00DF58C4"/>
    <w:rsid w:val="00E2523D"/>
    <w:rsid w:val="00E77985"/>
    <w:rsid w:val="00EB004A"/>
    <w:rsid w:val="00EB2753"/>
    <w:rsid w:val="00EE73CE"/>
    <w:rsid w:val="00F20B98"/>
    <w:rsid w:val="00F326DC"/>
    <w:rsid w:val="00F75000"/>
    <w:rsid w:val="00F8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067F"/>
  <w15:chartTrackingRefBased/>
  <w15:docId w15:val="{850681CA-7816-4C3C-BFE9-028CB69F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3E47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3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03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030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03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030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030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030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030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030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030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030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030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030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030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030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030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030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030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03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03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03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03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03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03037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6030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030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030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030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0303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EB27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B275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B2753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27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2753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9C2512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209E0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65F.304AD82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6446CD-8AB5-4B2F-8831-721D03EC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Ela Senica</cp:lastModifiedBy>
  <cp:revision>15</cp:revision>
  <dcterms:created xsi:type="dcterms:W3CDTF">2025-05-19T07:37:00Z</dcterms:created>
  <dcterms:modified xsi:type="dcterms:W3CDTF">2025-09-30T07:08:00Z</dcterms:modified>
</cp:coreProperties>
</file>